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D7" w:rsidRDefault="004D32E7">
      <w:pPr>
        <w:rPr>
          <w:b/>
        </w:rPr>
      </w:pPr>
      <w:r>
        <w:rPr>
          <w:b/>
        </w:rPr>
        <w:t xml:space="preserve">HR USER GROUP - </w:t>
      </w:r>
      <w:r w:rsidR="007B36AC" w:rsidRPr="007B36AC">
        <w:rPr>
          <w:b/>
        </w:rPr>
        <w:t>22 June 2016 - Attendees</w:t>
      </w:r>
    </w:p>
    <w:p w:rsidR="007B36AC" w:rsidRDefault="007B36AC">
      <w:pPr>
        <w:rPr>
          <w:b/>
        </w:rPr>
      </w:pPr>
    </w:p>
    <w:p w:rsidR="007B36AC" w:rsidRDefault="007B36AC" w:rsidP="00FA5DAC">
      <w:r>
        <w:t>Max HILL, HR OHW</w:t>
      </w:r>
    </w:p>
    <w:p w:rsidR="007B36AC" w:rsidRDefault="007B36AC" w:rsidP="00FA5DAC">
      <w:r>
        <w:t>Matt THORNE, HR</w:t>
      </w:r>
      <w:r w:rsidR="00FA5DAC">
        <w:t xml:space="preserve"> PECAPS</w:t>
      </w:r>
    </w:p>
    <w:p w:rsidR="007B36AC" w:rsidRDefault="007B36AC" w:rsidP="00FA5DAC">
      <w:r>
        <w:t>Erika ROSIVATZ, LCN</w:t>
      </w:r>
    </w:p>
    <w:p w:rsidR="007B36AC" w:rsidRDefault="007B36AC" w:rsidP="00FA5DAC">
      <w:proofErr w:type="spellStart"/>
      <w:r>
        <w:t>Anoucha</w:t>
      </w:r>
      <w:proofErr w:type="spellEnd"/>
      <w:r>
        <w:t xml:space="preserve"> STERLING, ICN</w:t>
      </w:r>
    </w:p>
    <w:p w:rsidR="007B36AC" w:rsidRDefault="007B36AC" w:rsidP="00FA5DAC">
      <w:r>
        <w:t>Lucy SPIKESLEY, ICN</w:t>
      </w:r>
    </w:p>
    <w:p w:rsidR="007B36AC" w:rsidRDefault="007B36AC" w:rsidP="00FA5DAC">
      <w:r>
        <w:t>Sonia THEODORIC, PALS</w:t>
      </w:r>
    </w:p>
    <w:p w:rsidR="007B36AC" w:rsidRDefault="007B36AC" w:rsidP="00FA5DAC">
      <w:r>
        <w:t>Molly BENNETT, PALS</w:t>
      </w:r>
    </w:p>
    <w:p w:rsidR="007B36AC" w:rsidRDefault="007B36AC" w:rsidP="00FA5DAC">
      <w:proofErr w:type="spellStart"/>
      <w:r>
        <w:t>Tayjal</w:t>
      </w:r>
      <w:proofErr w:type="spellEnd"/>
      <w:r>
        <w:t xml:space="preserve"> TAILOR, EDI</w:t>
      </w:r>
    </w:p>
    <w:p w:rsidR="007B36AC" w:rsidRDefault="007B36AC" w:rsidP="00FA5DAC">
      <w:proofErr w:type="spellStart"/>
      <w:r>
        <w:t>Phillippa</w:t>
      </w:r>
      <w:proofErr w:type="spellEnd"/>
      <w:r>
        <w:t xml:space="preserve"> SHALLARD, BSEER</w:t>
      </w:r>
    </w:p>
    <w:p w:rsidR="007B36AC" w:rsidRDefault="00BE6D5D" w:rsidP="00FA5DAC">
      <w:r>
        <w:t>R</w:t>
      </w:r>
      <w:r w:rsidR="007B36AC">
        <w:t>osanna SEELS, BSEER</w:t>
      </w:r>
    </w:p>
    <w:p w:rsidR="007B36AC" w:rsidRDefault="007B36AC" w:rsidP="00FA5DAC">
      <w:proofErr w:type="spellStart"/>
      <w:r>
        <w:t>Yinka</w:t>
      </w:r>
      <w:proofErr w:type="spellEnd"/>
      <w:r>
        <w:t xml:space="preserve"> ADESINA, </w:t>
      </w:r>
      <w:proofErr w:type="spellStart"/>
      <w:r>
        <w:t>SoP</w:t>
      </w:r>
      <w:proofErr w:type="spellEnd"/>
    </w:p>
    <w:p w:rsidR="007B36AC" w:rsidRDefault="007B36AC" w:rsidP="00FA5DAC">
      <w:r>
        <w:t xml:space="preserve">Nadia ALI, </w:t>
      </w:r>
      <w:proofErr w:type="spellStart"/>
      <w:r>
        <w:t>SoP</w:t>
      </w:r>
      <w:proofErr w:type="spellEnd"/>
    </w:p>
    <w:p w:rsidR="007B36AC" w:rsidRDefault="007B36AC" w:rsidP="00FA5DAC">
      <w:r>
        <w:t>Vicky COOPER, UCLMS</w:t>
      </w:r>
    </w:p>
    <w:p w:rsidR="007B36AC" w:rsidRDefault="007B36AC" w:rsidP="00FA5DAC">
      <w:r>
        <w:t>Sonja CURTIS, CASA</w:t>
      </w:r>
    </w:p>
    <w:p w:rsidR="007B36AC" w:rsidRDefault="007B36AC" w:rsidP="00FA5DAC">
      <w:r>
        <w:t>Sue ANDERSON, Bartlett</w:t>
      </w:r>
      <w:r w:rsidR="00BE6D5D">
        <w:t xml:space="preserve"> School</w:t>
      </w:r>
    </w:p>
    <w:p w:rsidR="007B36AC" w:rsidRDefault="007B36AC" w:rsidP="00FA5DAC">
      <w:r>
        <w:t>Susan HERMANN, IT for SLMS/ISD</w:t>
      </w:r>
    </w:p>
    <w:p w:rsidR="007B36AC" w:rsidRDefault="007B36AC" w:rsidP="00FA5DAC">
      <w:r>
        <w:t>Claire ROWLINSON, HR</w:t>
      </w:r>
      <w:r w:rsidR="00FA5DAC">
        <w:t xml:space="preserve"> HRAS</w:t>
      </w:r>
    </w:p>
    <w:p w:rsidR="00FA5DAC" w:rsidRDefault="00FA5DAC" w:rsidP="00FA5DAC">
      <w:r>
        <w:t>Donna DALRYMPLE, HR HRAS</w:t>
      </w:r>
    </w:p>
    <w:p w:rsidR="00FA5DAC" w:rsidRDefault="00FA5DAC" w:rsidP="00FA5DAC">
      <w:r>
        <w:t>Simi SHAH, Library Services</w:t>
      </w:r>
    </w:p>
    <w:p w:rsidR="00FA5DAC" w:rsidRDefault="00FA5DAC" w:rsidP="00FA5DAC">
      <w:r>
        <w:t>Margaret AINLEY, Library Services</w:t>
      </w:r>
    </w:p>
    <w:p w:rsidR="00FA5DAC" w:rsidRDefault="00FA5DAC" w:rsidP="00FA5DAC">
      <w:r>
        <w:t>Tony STEVROU, Library Services</w:t>
      </w:r>
    </w:p>
    <w:p w:rsidR="00FA5DAC" w:rsidRDefault="00FA5DAC" w:rsidP="00FA5DAC">
      <w:r>
        <w:t>Sakina NAIBKHAIL, Library Services</w:t>
      </w:r>
    </w:p>
    <w:p w:rsidR="00FA5DAC" w:rsidRDefault="00FA5DAC" w:rsidP="00FA5DAC">
      <w:r>
        <w:t>Ros BRAYFIELD, HR HRAS</w:t>
      </w:r>
    </w:p>
    <w:p w:rsidR="00FA5DAC" w:rsidRDefault="00FA5DAC" w:rsidP="00FA5DAC">
      <w:r>
        <w:t>Isla STEWART, CLIE</w:t>
      </w:r>
    </w:p>
    <w:p w:rsidR="00FA5DAC" w:rsidRDefault="00FA5DAC" w:rsidP="00FA5DAC">
      <w:proofErr w:type="spellStart"/>
      <w:r>
        <w:t>Agata</w:t>
      </w:r>
      <w:proofErr w:type="spellEnd"/>
      <w:r>
        <w:t xml:space="preserve"> BLASZCZYK, Biosciences</w:t>
      </w:r>
    </w:p>
    <w:p w:rsidR="00FA5DAC" w:rsidRDefault="00FA5DAC" w:rsidP="00FA5DAC">
      <w:r>
        <w:t>Jeremy GUYER, Biosciences</w:t>
      </w:r>
    </w:p>
    <w:p w:rsidR="00FA5DAC" w:rsidRDefault="00FA5DAC" w:rsidP="00FA5DAC">
      <w:proofErr w:type="spellStart"/>
      <w:r>
        <w:t>Deepti</w:t>
      </w:r>
      <w:proofErr w:type="spellEnd"/>
      <w:r>
        <w:t xml:space="preserve"> JAYAWARDENA WILKINSON, Statistical Science</w:t>
      </w:r>
    </w:p>
    <w:p w:rsidR="00FA5DAC" w:rsidRDefault="00FA5DAC" w:rsidP="00FA5DAC">
      <w:r>
        <w:t>Abi ESPIE, Inst. Of The Americas</w:t>
      </w:r>
    </w:p>
    <w:p w:rsidR="00FA5DAC" w:rsidRDefault="00FA5DAC" w:rsidP="00FA5DAC"/>
    <w:p w:rsidR="00FA5DAC" w:rsidRDefault="00FA5DAC" w:rsidP="00FA5DAC"/>
    <w:p w:rsidR="00FA5DAC" w:rsidRDefault="00FA5DAC" w:rsidP="00FA5DAC">
      <w:r>
        <w:t>Lorna GOONERY, ICH</w:t>
      </w:r>
    </w:p>
    <w:p w:rsidR="00FA5DAC" w:rsidRDefault="00FA5DAC" w:rsidP="00FA5DAC">
      <w:r>
        <w:t xml:space="preserve">Louisa GOLDSMITH, Inst. Of </w:t>
      </w:r>
      <w:r w:rsidR="004D32E7">
        <w:t>Archaeology</w:t>
      </w:r>
    </w:p>
    <w:p w:rsidR="00FA5DAC" w:rsidRDefault="00FA5DAC" w:rsidP="00FA5DAC">
      <w:r>
        <w:t>Bob CAREY, HR HRAS</w:t>
      </w:r>
    </w:p>
    <w:p w:rsidR="00FA5DAC" w:rsidRDefault="004D32E7" w:rsidP="00FA5DAC">
      <w:r>
        <w:t>Keisha MICHAELS, Informati</w:t>
      </w:r>
      <w:r w:rsidR="00FA5DAC">
        <w:t>on Studies</w:t>
      </w:r>
    </w:p>
    <w:p w:rsidR="00FA5DAC" w:rsidRDefault="00FA5DAC" w:rsidP="00FA5DAC">
      <w:r>
        <w:t>Helen PASCOE, Philosophy</w:t>
      </w:r>
    </w:p>
    <w:p w:rsidR="00FA5DAC" w:rsidRDefault="00FA5DAC" w:rsidP="00FA5DAC">
      <w:proofErr w:type="spellStart"/>
      <w:r>
        <w:t>Suse</w:t>
      </w:r>
      <w:proofErr w:type="spellEnd"/>
      <w:r>
        <w:t xml:space="preserve"> KEAY, Geography</w:t>
      </w:r>
    </w:p>
    <w:p w:rsidR="00FA5DAC" w:rsidRDefault="00FA5DAC" w:rsidP="00FA5DAC">
      <w:proofErr w:type="spellStart"/>
      <w:r>
        <w:t>Sukhneet</w:t>
      </w:r>
      <w:proofErr w:type="spellEnd"/>
      <w:r>
        <w:t xml:space="preserve"> GILL, Physics &amp; Astronomy</w:t>
      </w:r>
    </w:p>
    <w:p w:rsidR="00FA5DAC" w:rsidRDefault="0004323E" w:rsidP="00FA5DAC">
      <w:r>
        <w:t>Sam CURTIS, HR S&amp;P</w:t>
      </w:r>
    </w:p>
    <w:p w:rsidR="0004323E" w:rsidRDefault="0004323E" w:rsidP="00FA5DAC">
      <w:r>
        <w:t>Mike HIGGINS, HR S&amp;P</w:t>
      </w:r>
    </w:p>
    <w:p w:rsidR="0004323E" w:rsidRDefault="0004323E" w:rsidP="00FA5DAC">
      <w:r>
        <w:t xml:space="preserve">Jo </w:t>
      </w:r>
      <w:proofErr w:type="spellStart"/>
      <w:r>
        <w:t>McHUGH</w:t>
      </w:r>
      <w:proofErr w:type="spellEnd"/>
      <w:r>
        <w:t>, LCN</w:t>
      </w:r>
    </w:p>
    <w:p w:rsidR="0004323E" w:rsidRDefault="0004323E" w:rsidP="00FA5DAC">
      <w:r>
        <w:t>Ben COLVILL, Doctoral School</w:t>
      </w:r>
    </w:p>
    <w:p w:rsidR="0004323E" w:rsidRDefault="0004323E" w:rsidP="00FA5DAC">
      <w:r>
        <w:t>Ajay PATEL, Political Sciences</w:t>
      </w:r>
    </w:p>
    <w:p w:rsidR="0004323E" w:rsidRDefault="0004323E" w:rsidP="00FA5DAC">
      <w:r>
        <w:t>Ben WEBB, HR S&amp;P</w:t>
      </w:r>
    </w:p>
    <w:p w:rsidR="0004323E" w:rsidRDefault="0004323E" w:rsidP="00FA5DAC">
      <w:r>
        <w:t>Sarah JEFFREY, Cancer Inst.</w:t>
      </w:r>
    </w:p>
    <w:p w:rsidR="00EA62FA" w:rsidRDefault="00EA62FA" w:rsidP="00FA5DAC">
      <w:r>
        <w:t>Manuela ROSSINI, Cancer Inst.</w:t>
      </w:r>
    </w:p>
    <w:p w:rsidR="0004323E" w:rsidRDefault="0004323E" w:rsidP="00FA5DAC">
      <w:r>
        <w:t>Judith JAMES, Chemistry</w:t>
      </w:r>
    </w:p>
    <w:p w:rsidR="0004323E" w:rsidRDefault="0004323E" w:rsidP="00FA5DAC">
      <w:r>
        <w:t>Liz HURST, Inst. Of Ophthalmology</w:t>
      </w:r>
    </w:p>
    <w:p w:rsidR="0004323E" w:rsidRDefault="0004323E" w:rsidP="00FA5DAC">
      <w:proofErr w:type="spellStart"/>
      <w:r>
        <w:t>Veronia</w:t>
      </w:r>
      <w:proofErr w:type="spellEnd"/>
      <w:r>
        <w:t xml:space="preserve"> </w:t>
      </w:r>
      <w:proofErr w:type="spellStart"/>
      <w:r>
        <w:t>McCONOCHIE</w:t>
      </w:r>
      <w:proofErr w:type="spellEnd"/>
      <w:r>
        <w:t>, Ear Institute/IOE</w:t>
      </w:r>
    </w:p>
    <w:p w:rsidR="0004323E" w:rsidRDefault="0004323E" w:rsidP="00FA5DAC">
      <w:r>
        <w:t>Elena BEDESTI, Ear Institute</w:t>
      </w:r>
    </w:p>
    <w:p w:rsidR="0004323E" w:rsidRDefault="0004323E" w:rsidP="00FA5DAC">
      <w:r>
        <w:t>Evelyn EGURIDU, HR HRAS</w:t>
      </w:r>
    </w:p>
    <w:p w:rsidR="0004323E" w:rsidRDefault="0004323E" w:rsidP="00FA5DAC">
      <w:r>
        <w:t>Terezia CLARKE, HR HRAS</w:t>
      </w:r>
    </w:p>
    <w:p w:rsidR="0004323E" w:rsidRDefault="0004323E" w:rsidP="00FA5DAC">
      <w:r>
        <w:t>Rachel TRIBE, Biosciences</w:t>
      </w:r>
    </w:p>
    <w:p w:rsidR="0004323E" w:rsidRDefault="0004323E" w:rsidP="00FA5DAC">
      <w:r>
        <w:t>Dimitra STAMOGIANNOU, IGH</w:t>
      </w:r>
    </w:p>
    <w:p w:rsidR="0004323E" w:rsidRDefault="0004323E" w:rsidP="00FA5DAC">
      <w:r>
        <w:t>Tracy PEARMAIN, Medical Physics</w:t>
      </w:r>
    </w:p>
    <w:p w:rsidR="0004323E" w:rsidRDefault="0004323E" w:rsidP="00FA5DAC">
      <w:r>
        <w:t>Neha SHAH, Med. Phys &amp; Inst. Of Healthcare Engineering</w:t>
      </w:r>
    </w:p>
    <w:p w:rsidR="0004323E" w:rsidRDefault="0004323E" w:rsidP="00FA5DAC">
      <w:r>
        <w:t>Belinda FULLELOVE, S&amp;RS</w:t>
      </w:r>
    </w:p>
    <w:p w:rsidR="0004323E" w:rsidRDefault="0004323E" w:rsidP="00FA5DAC">
      <w:r>
        <w:t>Lisa HOWARD, Computer Science</w:t>
      </w:r>
    </w:p>
    <w:p w:rsidR="0004323E" w:rsidRDefault="0004323E" w:rsidP="00FA5DAC">
      <w:r>
        <w:t>Lynette HOTHI, Computer Science</w:t>
      </w:r>
    </w:p>
    <w:p w:rsidR="0004323E" w:rsidRDefault="0004323E" w:rsidP="00FA5DAC">
      <w:r>
        <w:t>Adrian MACHINN, Div. o</w:t>
      </w:r>
      <w:r w:rsidR="00BE6D5D">
        <w:t>f</w:t>
      </w:r>
      <w:r>
        <w:t xml:space="preserve"> Medicine</w:t>
      </w:r>
    </w:p>
    <w:p w:rsidR="0004323E" w:rsidRDefault="0004323E" w:rsidP="00FA5DAC">
      <w:r>
        <w:lastRenderedPageBreak/>
        <w:t xml:space="preserve">Lori </w:t>
      </w:r>
      <w:proofErr w:type="spellStart"/>
      <w:r>
        <w:t>Coletti</w:t>
      </w:r>
      <w:proofErr w:type="spellEnd"/>
      <w:r>
        <w:t xml:space="preserve"> CAMPBELL, Science &amp; Tech Studies</w:t>
      </w:r>
    </w:p>
    <w:p w:rsidR="0004323E" w:rsidRDefault="0004323E" w:rsidP="00FA5DAC">
      <w:r>
        <w:t>Maria RODRI</w:t>
      </w:r>
      <w:r w:rsidR="00486F41">
        <w:t>GUEZ, Geography</w:t>
      </w:r>
    </w:p>
    <w:p w:rsidR="00486F41" w:rsidRDefault="00486F41" w:rsidP="00FA5DAC">
      <w:r>
        <w:t>Marleen LAURMAN, IoE</w:t>
      </w:r>
    </w:p>
    <w:p w:rsidR="00486F41" w:rsidRDefault="00486F41" w:rsidP="00FA5DAC">
      <w:proofErr w:type="spellStart"/>
      <w:r>
        <w:t>Noorjaben</w:t>
      </w:r>
      <w:proofErr w:type="spellEnd"/>
      <w:r>
        <w:t xml:space="preserve"> MONOWARI, Psychiatry</w:t>
      </w:r>
    </w:p>
    <w:p w:rsidR="00486F41" w:rsidRDefault="00486F41" w:rsidP="00FA5DAC">
      <w:r>
        <w:t>Rachna KAYASTHA, HR S&amp;P</w:t>
      </w:r>
    </w:p>
    <w:p w:rsidR="00486F41" w:rsidRDefault="00486F41" w:rsidP="00FA5DAC">
      <w:r>
        <w:t>Jodie TRUMPER, HR ECA</w:t>
      </w:r>
    </w:p>
    <w:p w:rsidR="00486F41" w:rsidRDefault="00486F41" w:rsidP="00FA5DAC">
      <w:r>
        <w:t>Helen BROWN, HR S&amp;P</w:t>
      </w:r>
    </w:p>
    <w:p w:rsidR="00486F41" w:rsidRDefault="00486F41" w:rsidP="00FA5DAC">
      <w:proofErr w:type="spellStart"/>
      <w:r>
        <w:t>Maijula</w:t>
      </w:r>
      <w:proofErr w:type="spellEnd"/>
      <w:r>
        <w:t xml:space="preserve"> PATRICK, PALS</w:t>
      </w:r>
    </w:p>
    <w:p w:rsidR="00486F41" w:rsidRDefault="00486F41" w:rsidP="00FA5DAC">
      <w:r>
        <w:t>Isabel LUBEIRO, Infection &amp; Immunity</w:t>
      </w:r>
    </w:p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094730" w:rsidRDefault="00094730" w:rsidP="00FA5DAC"/>
    <w:p w:rsidR="00486F41" w:rsidRDefault="00486F41" w:rsidP="00FA5DAC">
      <w:r>
        <w:t xml:space="preserve">Katie </w:t>
      </w:r>
      <w:r w:rsidR="00EA62FA">
        <w:t>CANADA</w:t>
      </w:r>
      <w:r>
        <w:t>, ICTM</w:t>
      </w:r>
    </w:p>
    <w:p w:rsidR="00486F41" w:rsidRDefault="00486F41" w:rsidP="00FA5DAC">
      <w:r>
        <w:t>Mary GIDDENS, ICTM</w:t>
      </w:r>
    </w:p>
    <w:p w:rsidR="00486F41" w:rsidRDefault="00486F41" w:rsidP="00FA5DAC">
      <w:r>
        <w:t>Sue CHICK, Space &amp; Climate Physics</w:t>
      </w:r>
    </w:p>
    <w:p w:rsidR="00486F41" w:rsidRDefault="00486F41" w:rsidP="00FA5DAC">
      <w:r>
        <w:t>Christina GARDINI, PALS</w:t>
      </w:r>
    </w:p>
    <w:p w:rsidR="00486F41" w:rsidRDefault="00486F41" w:rsidP="00FA5DAC">
      <w:r>
        <w:t>Claire HEBBLETHWAITE, MRC LMCB</w:t>
      </w:r>
    </w:p>
    <w:p w:rsidR="00486F41" w:rsidRDefault="00486F41" w:rsidP="00FA5DAC">
      <w:r>
        <w:t>Pam CLARKE, Infection &amp; Population Health</w:t>
      </w:r>
    </w:p>
    <w:p w:rsidR="00486F41" w:rsidRDefault="00486F41" w:rsidP="00FA5DAC">
      <w:r>
        <w:t>Jonathan WASSE, HR</w:t>
      </w:r>
      <w:r w:rsidR="00EA62FA">
        <w:t xml:space="preserve"> S&amp;P</w:t>
      </w:r>
    </w:p>
    <w:p w:rsidR="00486F41" w:rsidRDefault="00486F41" w:rsidP="00FA5DAC">
      <w:r>
        <w:t>Jon EVERARD, HR HRST</w:t>
      </w:r>
    </w:p>
    <w:p w:rsidR="00486F41" w:rsidRDefault="00486F41" w:rsidP="00FA5DAC">
      <w:r>
        <w:t>Nigel WAUGH, HR</w:t>
      </w:r>
      <w:r w:rsidR="00EA62FA">
        <w:t xml:space="preserve"> Exec </w:t>
      </w:r>
      <w:r>
        <w:t>D</w:t>
      </w:r>
      <w:r w:rsidR="00EA62FA">
        <w:t>irector</w:t>
      </w:r>
    </w:p>
    <w:p w:rsidR="00486F41" w:rsidRDefault="00486F41" w:rsidP="00FA5DAC"/>
    <w:p w:rsidR="00486F41" w:rsidRDefault="00486F41" w:rsidP="00FA5DAC">
      <w:bookmarkStart w:id="0" w:name="_GoBack"/>
      <w:bookmarkEnd w:id="0"/>
    </w:p>
    <w:p w:rsidR="0004323E" w:rsidRDefault="0004323E" w:rsidP="00FA5DAC"/>
    <w:p w:rsidR="0004323E" w:rsidRDefault="0004323E" w:rsidP="00FA5DAC"/>
    <w:p w:rsidR="0004323E" w:rsidRDefault="0004323E" w:rsidP="00FA5DAC"/>
    <w:p w:rsidR="00FA5DAC" w:rsidRDefault="00FA5DAC" w:rsidP="00FA5DAC"/>
    <w:p w:rsidR="00FA5DAC" w:rsidRDefault="00FA5DAC" w:rsidP="00FA5DAC"/>
    <w:p w:rsidR="00FA5DAC" w:rsidRDefault="00FA5DAC" w:rsidP="007B36AC">
      <w:pPr>
        <w:pStyle w:val="NoSpacing"/>
      </w:pPr>
    </w:p>
    <w:p w:rsidR="007B36AC" w:rsidRDefault="007B36AC" w:rsidP="007B36AC">
      <w:pPr>
        <w:pStyle w:val="NoSpacing"/>
      </w:pPr>
    </w:p>
    <w:p w:rsidR="007B36AC" w:rsidRDefault="007B36AC" w:rsidP="007B36AC">
      <w:pPr>
        <w:pStyle w:val="NoSpacing"/>
      </w:pPr>
    </w:p>
    <w:p w:rsidR="007B36AC" w:rsidRPr="007B36AC" w:rsidRDefault="007B36AC" w:rsidP="007B36AC">
      <w:pPr>
        <w:pStyle w:val="NoSpacing"/>
      </w:pPr>
    </w:p>
    <w:sectPr w:rsidR="007B36AC" w:rsidRPr="007B36AC" w:rsidSect="007B36A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C"/>
    <w:rsid w:val="00000CEE"/>
    <w:rsid w:val="0000167D"/>
    <w:rsid w:val="000023E2"/>
    <w:rsid w:val="0000278A"/>
    <w:rsid w:val="00007141"/>
    <w:rsid w:val="000077FB"/>
    <w:rsid w:val="0001106D"/>
    <w:rsid w:val="000130A3"/>
    <w:rsid w:val="00023411"/>
    <w:rsid w:val="00023F71"/>
    <w:rsid w:val="00025A5F"/>
    <w:rsid w:val="0003042F"/>
    <w:rsid w:val="00031C4E"/>
    <w:rsid w:val="00032361"/>
    <w:rsid w:val="00032BC1"/>
    <w:rsid w:val="00033398"/>
    <w:rsid w:val="00034B0A"/>
    <w:rsid w:val="00035E20"/>
    <w:rsid w:val="00037AC9"/>
    <w:rsid w:val="00037DC8"/>
    <w:rsid w:val="0004323E"/>
    <w:rsid w:val="00045ADD"/>
    <w:rsid w:val="00051833"/>
    <w:rsid w:val="00052269"/>
    <w:rsid w:val="0005278D"/>
    <w:rsid w:val="00052DA0"/>
    <w:rsid w:val="00054457"/>
    <w:rsid w:val="00055D97"/>
    <w:rsid w:val="00056B7D"/>
    <w:rsid w:val="000611D4"/>
    <w:rsid w:val="00067E1A"/>
    <w:rsid w:val="000708A3"/>
    <w:rsid w:val="00070C84"/>
    <w:rsid w:val="0007713C"/>
    <w:rsid w:val="00077D11"/>
    <w:rsid w:val="000817DA"/>
    <w:rsid w:val="0008227A"/>
    <w:rsid w:val="00085FD6"/>
    <w:rsid w:val="00092135"/>
    <w:rsid w:val="00094730"/>
    <w:rsid w:val="00094853"/>
    <w:rsid w:val="00095FE2"/>
    <w:rsid w:val="00096A0B"/>
    <w:rsid w:val="00097341"/>
    <w:rsid w:val="000A06BD"/>
    <w:rsid w:val="000A0F02"/>
    <w:rsid w:val="000A19DA"/>
    <w:rsid w:val="000A19F0"/>
    <w:rsid w:val="000A209B"/>
    <w:rsid w:val="000A32B7"/>
    <w:rsid w:val="000B2250"/>
    <w:rsid w:val="000B360D"/>
    <w:rsid w:val="000B414F"/>
    <w:rsid w:val="000B4AA5"/>
    <w:rsid w:val="000B73D5"/>
    <w:rsid w:val="000B751E"/>
    <w:rsid w:val="000C3E8D"/>
    <w:rsid w:val="000C6CE4"/>
    <w:rsid w:val="000D1184"/>
    <w:rsid w:val="000D2FD0"/>
    <w:rsid w:val="000D5C1C"/>
    <w:rsid w:val="000D620E"/>
    <w:rsid w:val="000D7784"/>
    <w:rsid w:val="000E28A3"/>
    <w:rsid w:val="000E28F8"/>
    <w:rsid w:val="000E35EE"/>
    <w:rsid w:val="000E386D"/>
    <w:rsid w:val="000E4F7E"/>
    <w:rsid w:val="000E59E0"/>
    <w:rsid w:val="000E6B88"/>
    <w:rsid w:val="000F098D"/>
    <w:rsid w:val="000F17B3"/>
    <w:rsid w:val="000F222E"/>
    <w:rsid w:val="000F62BA"/>
    <w:rsid w:val="000F7050"/>
    <w:rsid w:val="000F770D"/>
    <w:rsid w:val="00100AA4"/>
    <w:rsid w:val="001034B0"/>
    <w:rsid w:val="00103FD7"/>
    <w:rsid w:val="001079B0"/>
    <w:rsid w:val="00107EB2"/>
    <w:rsid w:val="00110923"/>
    <w:rsid w:val="0011297E"/>
    <w:rsid w:val="00113252"/>
    <w:rsid w:val="00113BB0"/>
    <w:rsid w:val="001179C8"/>
    <w:rsid w:val="00121ABA"/>
    <w:rsid w:val="00122854"/>
    <w:rsid w:val="00124C39"/>
    <w:rsid w:val="00126299"/>
    <w:rsid w:val="00133FFD"/>
    <w:rsid w:val="00140C9D"/>
    <w:rsid w:val="001441AA"/>
    <w:rsid w:val="00144C8B"/>
    <w:rsid w:val="00147CC6"/>
    <w:rsid w:val="0015443E"/>
    <w:rsid w:val="0015715F"/>
    <w:rsid w:val="0015736F"/>
    <w:rsid w:val="00157B1C"/>
    <w:rsid w:val="00157F46"/>
    <w:rsid w:val="00162845"/>
    <w:rsid w:val="0016362A"/>
    <w:rsid w:val="00163A06"/>
    <w:rsid w:val="001652FD"/>
    <w:rsid w:val="00165BE0"/>
    <w:rsid w:val="00166701"/>
    <w:rsid w:val="001669CE"/>
    <w:rsid w:val="00172EFE"/>
    <w:rsid w:val="001759F1"/>
    <w:rsid w:val="00180915"/>
    <w:rsid w:val="001924CB"/>
    <w:rsid w:val="00192727"/>
    <w:rsid w:val="001927BD"/>
    <w:rsid w:val="00192E62"/>
    <w:rsid w:val="00195C02"/>
    <w:rsid w:val="00196FDC"/>
    <w:rsid w:val="00197A64"/>
    <w:rsid w:val="001A1A5C"/>
    <w:rsid w:val="001A22E4"/>
    <w:rsid w:val="001A5CB9"/>
    <w:rsid w:val="001A6DA4"/>
    <w:rsid w:val="001A6E27"/>
    <w:rsid w:val="001A701F"/>
    <w:rsid w:val="001B0B8A"/>
    <w:rsid w:val="001B1553"/>
    <w:rsid w:val="001B1D53"/>
    <w:rsid w:val="001C0AFA"/>
    <w:rsid w:val="001C0F8A"/>
    <w:rsid w:val="001C3E4F"/>
    <w:rsid w:val="001C3F4B"/>
    <w:rsid w:val="001C41DC"/>
    <w:rsid w:val="001C5D88"/>
    <w:rsid w:val="001C7353"/>
    <w:rsid w:val="001D19B6"/>
    <w:rsid w:val="001D5EAF"/>
    <w:rsid w:val="001E2BEA"/>
    <w:rsid w:val="001E46F7"/>
    <w:rsid w:val="001F0B0B"/>
    <w:rsid w:val="001F223A"/>
    <w:rsid w:val="001F3708"/>
    <w:rsid w:val="001F4394"/>
    <w:rsid w:val="001F4E73"/>
    <w:rsid w:val="00200689"/>
    <w:rsid w:val="00200912"/>
    <w:rsid w:val="00200F0E"/>
    <w:rsid w:val="00202028"/>
    <w:rsid w:val="00203F9F"/>
    <w:rsid w:val="002059C0"/>
    <w:rsid w:val="00220718"/>
    <w:rsid w:val="0022140E"/>
    <w:rsid w:val="00221807"/>
    <w:rsid w:val="002219EB"/>
    <w:rsid w:val="00224588"/>
    <w:rsid w:val="00224FD3"/>
    <w:rsid w:val="002307DF"/>
    <w:rsid w:val="002315C1"/>
    <w:rsid w:val="00233261"/>
    <w:rsid w:val="00237C52"/>
    <w:rsid w:val="00244DC8"/>
    <w:rsid w:val="0024782C"/>
    <w:rsid w:val="00250FF4"/>
    <w:rsid w:val="0025360D"/>
    <w:rsid w:val="00256E61"/>
    <w:rsid w:val="002570BE"/>
    <w:rsid w:val="00266937"/>
    <w:rsid w:val="00267AF3"/>
    <w:rsid w:val="0027075B"/>
    <w:rsid w:val="0027282F"/>
    <w:rsid w:val="00272D59"/>
    <w:rsid w:val="002730DC"/>
    <w:rsid w:val="00281B37"/>
    <w:rsid w:val="002866C8"/>
    <w:rsid w:val="002921B0"/>
    <w:rsid w:val="002925BF"/>
    <w:rsid w:val="00293DA4"/>
    <w:rsid w:val="002951FB"/>
    <w:rsid w:val="0029561E"/>
    <w:rsid w:val="002A045F"/>
    <w:rsid w:val="002A25B8"/>
    <w:rsid w:val="002A6235"/>
    <w:rsid w:val="002A6FA2"/>
    <w:rsid w:val="002A711F"/>
    <w:rsid w:val="002B0431"/>
    <w:rsid w:val="002B0724"/>
    <w:rsid w:val="002B3087"/>
    <w:rsid w:val="002B5B05"/>
    <w:rsid w:val="002C1EA3"/>
    <w:rsid w:val="002C2091"/>
    <w:rsid w:val="002C3EE8"/>
    <w:rsid w:val="002C53B8"/>
    <w:rsid w:val="002D03B2"/>
    <w:rsid w:val="002D0744"/>
    <w:rsid w:val="002D400A"/>
    <w:rsid w:val="002D60AE"/>
    <w:rsid w:val="002E00B7"/>
    <w:rsid w:val="002E2141"/>
    <w:rsid w:val="002E28D7"/>
    <w:rsid w:val="002E5979"/>
    <w:rsid w:val="002E6048"/>
    <w:rsid w:val="002E69B7"/>
    <w:rsid w:val="002F28FE"/>
    <w:rsid w:val="002F2EC6"/>
    <w:rsid w:val="002F500D"/>
    <w:rsid w:val="002F5801"/>
    <w:rsid w:val="002F6DFE"/>
    <w:rsid w:val="002F7EB5"/>
    <w:rsid w:val="00300653"/>
    <w:rsid w:val="00303C0F"/>
    <w:rsid w:val="00304810"/>
    <w:rsid w:val="00307DFB"/>
    <w:rsid w:val="0031465B"/>
    <w:rsid w:val="00314D67"/>
    <w:rsid w:val="0031687D"/>
    <w:rsid w:val="00320CF7"/>
    <w:rsid w:val="00322FB8"/>
    <w:rsid w:val="00337059"/>
    <w:rsid w:val="0033708D"/>
    <w:rsid w:val="00337228"/>
    <w:rsid w:val="00337DC3"/>
    <w:rsid w:val="003464CA"/>
    <w:rsid w:val="00346CCB"/>
    <w:rsid w:val="0035142B"/>
    <w:rsid w:val="00353EDD"/>
    <w:rsid w:val="00356A98"/>
    <w:rsid w:val="00356B4B"/>
    <w:rsid w:val="0036205F"/>
    <w:rsid w:val="00370853"/>
    <w:rsid w:val="00373126"/>
    <w:rsid w:val="0037460C"/>
    <w:rsid w:val="00374613"/>
    <w:rsid w:val="00374BA3"/>
    <w:rsid w:val="003819CB"/>
    <w:rsid w:val="00385623"/>
    <w:rsid w:val="003900E4"/>
    <w:rsid w:val="003950F5"/>
    <w:rsid w:val="0039525C"/>
    <w:rsid w:val="003954FC"/>
    <w:rsid w:val="00395594"/>
    <w:rsid w:val="003959DF"/>
    <w:rsid w:val="003972B3"/>
    <w:rsid w:val="003979F8"/>
    <w:rsid w:val="003A2C61"/>
    <w:rsid w:val="003A3F05"/>
    <w:rsid w:val="003A5A30"/>
    <w:rsid w:val="003B123C"/>
    <w:rsid w:val="003B2EB6"/>
    <w:rsid w:val="003B4C67"/>
    <w:rsid w:val="003C6927"/>
    <w:rsid w:val="003C7CD4"/>
    <w:rsid w:val="003D0630"/>
    <w:rsid w:val="003D2991"/>
    <w:rsid w:val="003D6E0C"/>
    <w:rsid w:val="003E167B"/>
    <w:rsid w:val="003E1D6E"/>
    <w:rsid w:val="003E1DF4"/>
    <w:rsid w:val="003E2C2D"/>
    <w:rsid w:val="003E3584"/>
    <w:rsid w:val="003E5266"/>
    <w:rsid w:val="003F144D"/>
    <w:rsid w:val="003F1F98"/>
    <w:rsid w:val="003F29C2"/>
    <w:rsid w:val="003F5005"/>
    <w:rsid w:val="003F69D3"/>
    <w:rsid w:val="00401400"/>
    <w:rsid w:val="00404003"/>
    <w:rsid w:val="00413D24"/>
    <w:rsid w:val="004219E2"/>
    <w:rsid w:val="00422797"/>
    <w:rsid w:val="00425FEB"/>
    <w:rsid w:val="00427A2F"/>
    <w:rsid w:val="0043006A"/>
    <w:rsid w:val="00434917"/>
    <w:rsid w:val="004368E8"/>
    <w:rsid w:val="00437346"/>
    <w:rsid w:val="00441A8A"/>
    <w:rsid w:val="00443D45"/>
    <w:rsid w:val="00445E7D"/>
    <w:rsid w:val="00460015"/>
    <w:rsid w:val="00460493"/>
    <w:rsid w:val="004630B2"/>
    <w:rsid w:val="00464166"/>
    <w:rsid w:val="00464819"/>
    <w:rsid w:val="00465DB9"/>
    <w:rsid w:val="00467BB2"/>
    <w:rsid w:val="004706A8"/>
    <w:rsid w:val="0047118A"/>
    <w:rsid w:val="00471BF6"/>
    <w:rsid w:val="00472066"/>
    <w:rsid w:val="00473C5D"/>
    <w:rsid w:val="0047526A"/>
    <w:rsid w:val="00476823"/>
    <w:rsid w:val="00477C7C"/>
    <w:rsid w:val="004848AE"/>
    <w:rsid w:val="00484BFF"/>
    <w:rsid w:val="00486F41"/>
    <w:rsid w:val="00490173"/>
    <w:rsid w:val="00490289"/>
    <w:rsid w:val="00491062"/>
    <w:rsid w:val="004914C3"/>
    <w:rsid w:val="00493D6D"/>
    <w:rsid w:val="00493F74"/>
    <w:rsid w:val="004A26C9"/>
    <w:rsid w:val="004A6F49"/>
    <w:rsid w:val="004B2BAC"/>
    <w:rsid w:val="004C6BE2"/>
    <w:rsid w:val="004C7699"/>
    <w:rsid w:val="004D04AD"/>
    <w:rsid w:val="004D3011"/>
    <w:rsid w:val="004D32E7"/>
    <w:rsid w:val="004D4CDD"/>
    <w:rsid w:val="004D5415"/>
    <w:rsid w:val="004D79B5"/>
    <w:rsid w:val="004E2CF9"/>
    <w:rsid w:val="004E3571"/>
    <w:rsid w:val="004E461F"/>
    <w:rsid w:val="004E5D7D"/>
    <w:rsid w:val="004F4BA6"/>
    <w:rsid w:val="004F56AA"/>
    <w:rsid w:val="0050171A"/>
    <w:rsid w:val="00502A0E"/>
    <w:rsid w:val="00503508"/>
    <w:rsid w:val="00505A02"/>
    <w:rsid w:val="005106A1"/>
    <w:rsid w:val="00514967"/>
    <w:rsid w:val="0051565D"/>
    <w:rsid w:val="00516506"/>
    <w:rsid w:val="00517025"/>
    <w:rsid w:val="005208BB"/>
    <w:rsid w:val="00521F4E"/>
    <w:rsid w:val="00521F6F"/>
    <w:rsid w:val="00522349"/>
    <w:rsid w:val="0052691F"/>
    <w:rsid w:val="005271EB"/>
    <w:rsid w:val="00531341"/>
    <w:rsid w:val="005345AB"/>
    <w:rsid w:val="005348FA"/>
    <w:rsid w:val="005351EE"/>
    <w:rsid w:val="00540E4C"/>
    <w:rsid w:val="00540F97"/>
    <w:rsid w:val="0054240B"/>
    <w:rsid w:val="00543E17"/>
    <w:rsid w:val="00544377"/>
    <w:rsid w:val="005505A8"/>
    <w:rsid w:val="0055070B"/>
    <w:rsid w:val="00553CC5"/>
    <w:rsid w:val="00553EF0"/>
    <w:rsid w:val="005542EC"/>
    <w:rsid w:val="00554B19"/>
    <w:rsid w:val="0055527D"/>
    <w:rsid w:val="00560AA7"/>
    <w:rsid w:val="00561C80"/>
    <w:rsid w:val="005653F9"/>
    <w:rsid w:val="00566634"/>
    <w:rsid w:val="0057129D"/>
    <w:rsid w:val="00574383"/>
    <w:rsid w:val="00577230"/>
    <w:rsid w:val="0058168D"/>
    <w:rsid w:val="00584443"/>
    <w:rsid w:val="00584C7C"/>
    <w:rsid w:val="005851EE"/>
    <w:rsid w:val="005869AF"/>
    <w:rsid w:val="005870FC"/>
    <w:rsid w:val="00592330"/>
    <w:rsid w:val="00592513"/>
    <w:rsid w:val="005A0EE2"/>
    <w:rsid w:val="005A2233"/>
    <w:rsid w:val="005A28DE"/>
    <w:rsid w:val="005A4D44"/>
    <w:rsid w:val="005A6E9E"/>
    <w:rsid w:val="005B1967"/>
    <w:rsid w:val="005B2E49"/>
    <w:rsid w:val="005B467A"/>
    <w:rsid w:val="005B4CC0"/>
    <w:rsid w:val="005B4DC3"/>
    <w:rsid w:val="005B5073"/>
    <w:rsid w:val="005B7E3E"/>
    <w:rsid w:val="005C2843"/>
    <w:rsid w:val="005C3550"/>
    <w:rsid w:val="005C775F"/>
    <w:rsid w:val="005D2C1C"/>
    <w:rsid w:val="005D2C55"/>
    <w:rsid w:val="005D2EEE"/>
    <w:rsid w:val="005D37FE"/>
    <w:rsid w:val="005D53D2"/>
    <w:rsid w:val="005D59A4"/>
    <w:rsid w:val="005D5A52"/>
    <w:rsid w:val="005D6C03"/>
    <w:rsid w:val="005D7395"/>
    <w:rsid w:val="005E1A3E"/>
    <w:rsid w:val="005E2065"/>
    <w:rsid w:val="005E2779"/>
    <w:rsid w:val="005E754B"/>
    <w:rsid w:val="005F2A7B"/>
    <w:rsid w:val="005F3153"/>
    <w:rsid w:val="005F7679"/>
    <w:rsid w:val="006047EB"/>
    <w:rsid w:val="00606491"/>
    <w:rsid w:val="00607650"/>
    <w:rsid w:val="00611BF2"/>
    <w:rsid w:val="006130D2"/>
    <w:rsid w:val="0061481F"/>
    <w:rsid w:val="006176C7"/>
    <w:rsid w:val="006229B9"/>
    <w:rsid w:val="00622CB7"/>
    <w:rsid w:val="0062602F"/>
    <w:rsid w:val="00627504"/>
    <w:rsid w:val="00630B5D"/>
    <w:rsid w:val="006311E0"/>
    <w:rsid w:val="00633D63"/>
    <w:rsid w:val="0063408F"/>
    <w:rsid w:val="0063688E"/>
    <w:rsid w:val="0064350E"/>
    <w:rsid w:val="006438EF"/>
    <w:rsid w:val="006444B7"/>
    <w:rsid w:val="006528B0"/>
    <w:rsid w:val="00653D76"/>
    <w:rsid w:val="00653EBC"/>
    <w:rsid w:val="00660179"/>
    <w:rsid w:val="00660BF6"/>
    <w:rsid w:val="0066249D"/>
    <w:rsid w:val="00663D53"/>
    <w:rsid w:val="00663E89"/>
    <w:rsid w:val="00667933"/>
    <w:rsid w:val="00667E63"/>
    <w:rsid w:val="0068166E"/>
    <w:rsid w:val="00682AA8"/>
    <w:rsid w:val="0068416A"/>
    <w:rsid w:val="006902A2"/>
    <w:rsid w:val="00692026"/>
    <w:rsid w:val="0069770E"/>
    <w:rsid w:val="006A0BB3"/>
    <w:rsid w:val="006A1CFA"/>
    <w:rsid w:val="006A242F"/>
    <w:rsid w:val="006A508D"/>
    <w:rsid w:val="006A6030"/>
    <w:rsid w:val="006A7D10"/>
    <w:rsid w:val="006B00E2"/>
    <w:rsid w:val="006B09AD"/>
    <w:rsid w:val="006B188A"/>
    <w:rsid w:val="006B6C5D"/>
    <w:rsid w:val="006C00EF"/>
    <w:rsid w:val="006C19D0"/>
    <w:rsid w:val="006C3017"/>
    <w:rsid w:val="006C3AC5"/>
    <w:rsid w:val="006C687B"/>
    <w:rsid w:val="006C755E"/>
    <w:rsid w:val="006D227B"/>
    <w:rsid w:val="006D7320"/>
    <w:rsid w:val="006E1C42"/>
    <w:rsid w:val="006E208D"/>
    <w:rsid w:val="006E569C"/>
    <w:rsid w:val="006E6131"/>
    <w:rsid w:val="006E720E"/>
    <w:rsid w:val="006F1B2F"/>
    <w:rsid w:val="006F3F62"/>
    <w:rsid w:val="006F6273"/>
    <w:rsid w:val="007029A5"/>
    <w:rsid w:val="00704465"/>
    <w:rsid w:val="007054D3"/>
    <w:rsid w:val="00706B3C"/>
    <w:rsid w:val="00707B6F"/>
    <w:rsid w:val="0071074D"/>
    <w:rsid w:val="007125F1"/>
    <w:rsid w:val="00713785"/>
    <w:rsid w:val="00723212"/>
    <w:rsid w:val="00723316"/>
    <w:rsid w:val="0072542A"/>
    <w:rsid w:val="00725575"/>
    <w:rsid w:val="00725A25"/>
    <w:rsid w:val="0072759C"/>
    <w:rsid w:val="007277E4"/>
    <w:rsid w:val="00731256"/>
    <w:rsid w:val="00732EE5"/>
    <w:rsid w:val="00741B39"/>
    <w:rsid w:val="00743AAE"/>
    <w:rsid w:val="00744041"/>
    <w:rsid w:val="007453C7"/>
    <w:rsid w:val="007454C7"/>
    <w:rsid w:val="00745737"/>
    <w:rsid w:val="00754360"/>
    <w:rsid w:val="00754E74"/>
    <w:rsid w:val="007643F8"/>
    <w:rsid w:val="00765F7C"/>
    <w:rsid w:val="00767141"/>
    <w:rsid w:val="0077017E"/>
    <w:rsid w:val="00770A9C"/>
    <w:rsid w:val="00775295"/>
    <w:rsid w:val="007805BF"/>
    <w:rsid w:val="007806D1"/>
    <w:rsid w:val="00780B79"/>
    <w:rsid w:val="007817ED"/>
    <w:rsid w:val="00783405"/>
    <w:rsid w:val="007853B5"/>
    <w:rsid w:val="00786F0D"/>
    <w:rsid w:val="007934DB"/>
    <w:rsid w:val="007A129C"/>
    <w:rsid w:val="007A25EA"/>
    <w:rsid w:val="007A265C"/>
    <w:rsid w:val="007A3964"/>
    <w:rsid w:val="007A4909"/>
    <w:rsid w:val="007A64BE"/>
    <w:rsid w:val="007A6857"/>
    <w:rsid w:val="007B16D1"/>
    <w:rsid w:val="007B2D8C"/>
    <w:rsid w:val="007B36AC"/>
    <w:rsid w:val="007B38C2"/>
    <w:rsid w:val="007C0888"/>
    <w:rsid w:val="007C1EF8"/>
    <w:rsid w:val="007C294C"/>
    <w:rsid w:val="007C2BC1"/>
    <w:rsid w:val="007C4816"/>
    <w:rsid w:val="007C525E"/>
    <w:rsid w:val="007C65F5"/>
    <w:rsid w:val="007C6620"/>
    <w:rsid w:val="007C779F"/>
    <w:rsid w:val="007D0962"/>
    <w:rsid w:val="007D16DA"/>
    <w:rsid w:val="007D2300"/>
    <w:rsid w:val="007D2962"/>
    <w:rsid w:val="007D7289"/>
    <w:rsid w:val="007D7359"/>
    <w:rsid w:val="007D76A1"/>
    <w:rsid w:val="007F10B4"/>
    <w:rsid w:val="007F7229"/>
    <w:rsid w:val="00800C20"/>
    <w:rsid w:val="00802019"/>
    <w:rsid w:val="008025FE"/>
    <w:rsid w:val="00803258"/>
    <w:rsid w:val="00803AE0"/>
    <w:rsid w:val="008069EE"/>
    <w:rsid w:val="00807191"/>
    <w:rsid w:val="00807256"/>
    <w:rsid w:val="00810832"/>
    <w:rsid w:val="0081771F"/>
    <w:rsid w:val="00823C03"/>
    <w:rsid w:val="00823FC8"/>
    <w:rsid w:val="00826AD2"/>
    <w:rsid w:val="00826B3A"/>
    <w:rsid w:val="008304D2"/>
    <w:rsid w:val="0083466F"/>
    <w:rsid w:val="00841C10"/>
    <w:rsid w:val="008445D0"/>
    <w:rsid w:val="00851ADD"/>
    <w:rsid w:val="008524EC"/>
    <w:rsid w:val="00854A2A"/>
    <w:rsid w:val="00863198"/>
    <w:rsid w:val="008649F6"/>
    <w:rsid w:val="00864F35"/>
    <w:rsid w:val="00865BCC"/>
    <w:rsid w:val="00866A00"/>
    <w:rsid w:val="00873B28"/>
    <w:rsid w:val="00876764"/>
    <w:rsid w:val="00885135"/>
    <w:rsid w:val="0088618A"/>
    <w:rsid w:val="008877E7"/>
    <w:rsid w:val="00887F95"/>
    <w:rsid w:val="00892506"/>
    <w:rsid w:val="00894061"/>
    <w:rsid w:val="008A07A8"/>
    <w:rsid w:val="008A1021"/>
    <w:rsid w:val="008A1730"/>
    <w:rsid w:val="008A1BC6"/>
    <w:rsid w:val="008A27EB"/>
    <w:rsid w:val="008A2F3B"/>
    <w:rsid w:val="008A5FBA"/>
    <w:rsid w:val="008B476E"/>
    <w:rsid w:val="008B48D4"/>
    <w:rsid w:val="008B4BB8"/>
    <w:rsid w:val="008B5475"/>
    <w:rsid w:val="008B66AC"/>
    <w:rsid w:val="008C0B49"/>
    <w:rsid w:val="008C47A4"/>
    <w:rsid w:val="008C54ED"/>
    <w:rsid w:val="008C73E4"/>
    <w:rsid w:val="008D242B"/>
    <w:rsid w:val="008D2973"/>
    <w:rsid w:val="008D581F"/>
    <w:rsid w:val="008E1E59"/>
    <w:rsid w:val="008E36B5"/>
    <w:rsid w:val="008E42CB"/>
    <w:rsid w:val="008E6E83"/>
    <w:rsid w:val="008F31A7"/>
    <w:rsid w:val="008F3FB4"/>
    <w:rsid w:val="008F3FE0"/>
    <w:rsid w:val="008F491F"/>
    <w:rsid w:val="008F5E19"/>
    <w:rsid w:val="0090119B"/>
    <w:rsid w:val="00901968"/>
    <w:rsid w:val="00901F74"/>
    <w:rsid w:val="00904402"/>
    <w:rsid w:val="00906082"/>
    <w:rsid w:val="00906C2D"/>
    <w:rsid w:val="009105EE"/>
    <w:rsid w:val="00910F9C"/>
    <w:rsid w:val="00911029"/>
    <w:rsid w:val="00913B7B"/>
    <w:rsid w:val="00921842"/>
    <w:rsid w:val="009236CC"/>
    <w:rsid w:val="009250C9"/>
    <w:rsid w:val="00925A7D"/>
    <w:rsid w:val="00933A33"/>
    <w:rsid w:val="0093747F"/>
    <w:rsid w:val="009412D2"/>
    <w:rsid w:val="009428E9"/>
    <w:rsid w:val="009449B1"/>
    <w:rsid w:val="00944B41"/>
    <w:rsid w:val="009454AB"/>
    <w:rsid w:val="00945B9A"/>
    <w:rsid w:val="00946CD7"/>
    <w:rsid w:val="00947676"/>
    <w:rsid w:val="009549E0"/>
    <w:rsid w:val="00962EFA"/>
    <w:rsid w:val="00965698"/>
    <w:rsid w:val="00977393"/>
    <w:rsid w:val="0097799D"/>
    <w:rsid w:val="00977B04"/>
    <w:rsid w:val="009819F7"/>
    <w:rsid w:val="00981B5A"/>
    <w:rsid w:val="00983FB6"/>
    <w:rsid w:val="00984059"/>
    <w:rsid w:val="0098502C"/>
    <w:rsid w:val="00987A64"/>
    <w:rsid w:val="00994097"/>
    <w:rsid w:val="009949F6"/>
    <w:rsid w:val="00997906"/>
    <w:rsid w:val="009A1548"/>
    <w:rsid w:val="009B47B5"/>
    <w:rsid w:val="009B6D87"/>
    <w:rsid w:val="009B74E1"/>
    <w:rsid w:val="009C034F"/>
    <w:rsid w:val="009C2900"/>
    <w:rsid w:val="009C3EA4"/>
    <w:rsid w:val="009C496F"/>
    <w:rsid w:val="009C55BA"/>
    <w:rsid w:val="009C7F7A"/>
    <w:rsid w:val="009D1EC9"/>
    <w:rsid w:val="009D1EED"/>
    <w:rsid w:val="009D2882"/>
    <w:rsid w:val="009D4DD9"/>
    <w:rsid w:val="009D551B"/>
    <w:rsid w:val="009D5B6D"/>
    <w:rsid w:val="009E01CE"/>
    <w:rsid w:val="009E0685"/>
    <w:rsid w:val="009E15DC"/>
    <w:rsid w:val="009E1E65"/>
    <w:rsid w:val="009E20DA"/>
    <w:rsid w:val="009E30C8"/>
    <w:rsid w:val="009E41AD"/>
    <w:rsid w:val="009E4AB4"/>
    <w:rsid w:val="009E7D5B"/>
    <w:rsid w:val="009F1B22"/>
    <w:rsid w:val="009F3E37"/>
    <w:rsid w:val="009F5A3C"/>
    <w:rsid w:val="009F5C96"/>
    <w:rsid w:val="009F6942"/>
    <w:rsid w:val="009F6C48"/>
    <w:rsid w:val="00A002C5"/>
    <w:rsid w:val="00A010C3"/>
    <w:rsid w:val="00A01352"/>
    <w:rsid w:val="00A022BB"/>
    <w:rsid w:val="00A0316B"/>
    <w:rsid w:val="00A035F6"/>
    <w:rsid w:val="00A03DC7"/>
    <w:rsid w:val="00A069B8"/>
    <w:rsid w:val="00A12C11"/>
    <w:rsid w:val="00A16ED7"/>
    <w:rsid w:val="00A17A68"/>
    <w:rsid w:val="00A22D61"/>
    <w:rsid w:val="00A3368E"/>
    <w:rsid w:val="00A3489B"/>
    <w:rsid w:val="00A35DAC"/>
    <w:rsid w:val="00A35DF7"/>
    <w:rsid w:val="00A3646F"/>
    <w:rsid w:val="00A3676F"/>
    <w:rsid w:val="00A36A06"/>
    <w:rsid w:val="00A37358"/>
    <w:rsid w:val="00A40BE0"/>
    <w:rsid w:val="00A40FB8"/>
    <w:rsid w:val="00A42708"/>
    <w:rsid w:val="00A436FE"/>
    <w:rsid w:val="00A437A4"/>
    <w:rsid w:val="00A45472"/>
    <w:rsid w:val="00A466DB"/>
    <w:rsid w:val="00A46793"/>
    <w:rsid w:val="00A50C79"/>
    <w:rsid w:val="00A51F87"/>
    <w:rsid w:val="00A62463"/>
    <w:rsid w:val="00A62F3F"/>
    <w:rsid w:val="00A6503F"/>
    <w:rsid w:val="00A712C1"/>
    <w:rsid w:val="00A730E3"/>
    <w:rsid w:val="00A77D8B"/>
    <w:rsid w:val="00A82759"/>
    <w:rsid w:val="00A82FEB"/>
    <w:rsid w:val="00A83558"/>
    <w:rsid w:val="00A84256"/>
    <w:rsid w:val="00A84812"/>
    <w:rsid w:val="00A850B8"/>
    <w:rsid w:val="00A86FE7"/>
    <w:rsid w:val="00A87A49"/>
    <w:rsid w:val="00A903F7"/>
    <w:rsid w:val="00A94687"/>
    <w:rsid w:val="00AA00AB"/>
    <w:rsid w:val="00AA1ED5"/>
    <w:rsid w:val="00AA2042"/>
    <w:rsid w:val="00AA4E3D"/>
    <w:rsid w:val="00AA51F5"/>
    <w:rsid w:val="00AA5A12"/>
    <w:rsid w:val="00AB1369"/>
    <w:rsid w:val="00AB5118"/>
    <w:rsid w:val="00AB706C"/>
    <w:rsid w:val="00AC2519"/>
    <w:rsid w:val="00AC2D77"/>
    <w:rsid w:val="00AC34F2"/>
    <w:rsid w:val="00AC3C55"/>
    <w:rsid w:val="00AC6004"/>
    <w:rsid w:val="00AC6BFA"/>
    <w:rsid w:val="00AD7C69"/>
    <w:rsid w:val="00AE16DA"/>
    <w:rsid w:val="00AE330F"/>
    <w:rsid w:val="00AE4700"/>
    <w:rsid w:val="00AE56FF"/>
    <w:rsid w:val="00AE5CDF"/>
    <w:rsid w:val="00AE7DC8"/>
    <w:rsid w:val="00AF1A11"/>
    <w:rsid w:val="00AF3D95"/>
    <w:rsid w:val="00AF568B"/>
    <w:rsid w:val="00AF5775"/>
    <w:rsid w:val="00B01244"/>
    <w:rsid w:val="00B061B3"/>
    <w:rsid w:val="00B071DD"/>
    <w:rsid w:val="00B1563A"/>
    <w:rsid w:val="00B16062"/>
    <w:rsid w:val="00B17B29"/>
    <w:rsid w:val="00B2278E"/>
    <w:rsid w:val="00B30300"/>
    <w:rsid w:val="00B30706"/>
    <w:rsid w:val="00B316A6"/>
    <w:rsid w:val="00B32DF8"/>
    <w:rsid w:val="00B35462"/>
    <w:rsid w:val="00B41D91"/>
    <w:rsid w:val="00B4268B"/>
    <w:rsid w:val="00B440C6"/>
    <w:rsid w:val="00B4578D"/>
    <w:rsid w:val="00B46171"/>
    <w:rsid w:val="00B46452"/>
    <w:rsid w:val="00B47912"/>
    <w:rsid w:val="00B51F69"/>
    <w:rsid w:val="00B56B67"/>
    <w:rsid w:val="00B572D6"/>
    <w:rsid w:val="00B62BE5"/>
    <w:rsid w:val="00B6571E"/>
    <w:rsid w:val="00B72AE5"/>
    <w:rsid w:val="00B738A8"/>
    <w:rsid w:val="00B7506C"/>
    <w:rsid w:val="00B75369"/>
    <w:rsid w:val="00B81D78"/>
    <w:rsid w:val="00B81F51"/>
    <w:rsid w:val="00B82E44"/>
    <w:rsid w:val="00B83006"/>
    <w:rsid w:val="00B83112"/>
    <w:rsid w:val="00B86466"/>
    <w:rsid w:val="00B87545"/>
    <w:rsid w:val="00B87D83"/>
    <w:rsid w:val="00B90454"/>
    <w:rsid w:val="00B917D4"/>
    <w:rsid w:val="00B928E1"/>
    <w:rsid w:val="00B9369F"/>
    <w:rsid w:val="00B94F2B"/>
    <w:rsid w:val="00B96456"/>
    <w:rsid w:val="00BA05CD"/>
    <w:rsid w:val="00BA342F"/>
    <w:rsid w:val="00BA34E8"/>
    <w:rsid w:val="00BA524B"/>
    <w:rsid w:val="00BA5E89"/>
    <w:rsid w:val="00BA7C46"/>
    <w:rsid w:val="00BB38C9"/>
    <w:rsid w:val="00BB3A36"/>
    <w:rsid w:val="00BB64DC"/>
    <w:rsid w:val="00BB69F6"/>
    <w:rsid w:val="00BC2B42"/>
    <w:rsid w:val="00BC4A80"/>
    <w:rsid w:val="00BC68C0"/>
    <w:rsid w:val="00BC6C6E"/>
    <w:rsid w:val="00BC7FA3"/>
    <w:rsid w:val="00BD00C8"/>
    <w:rsid w:val="00BD1B17"/>
    <w:rsid w:val="00BD3545"/>
    <w:rsid w:val="00BD6E79"/>
    <w:rsid w:val="00BE086A"/>
    <w:rsid w:val="00BE3B27"/>
    <w:rsid w:val="00BE4CBA"/>
    <w:rsid w:val="00BE5B3E"/>
    <w:rsid w:val="00BE6637"/>
    <w:rsid w:val="00BE6D5D"/>
    <w:rsid w:val="00BF2FAE"/>
    <w:rsid w:val="00BF3C0B"/>
    <w:rsid w:val="00BF402A"/>
    <w:rsid w:val="00BF7342"/>
    <w:rsid w:val="00BF7769"/>
    <w:rsid w:val="00C006A1"/>
    <w:rsid w:val="00C019FD"/>
    <w:rsid w:val="00C13401"/>
    <w:rsid w:val="00C15C40"/>
    <w:rsid w:val="00C15CBF"/>
    <w:rsid w:val="00C21D08"/>
    <w:rsid w:val="00C267FE"/>
    <w:rsid w:val="00C304AE"/>
    <w:rsid w:val="00C3210C"/>
    <w:rsid w:val="00C3294C"/>
    <w:rsid w:val="00C32A49"/>
    <w:rsid w:val="00C372D6"/>
    <w:rsid w:val="00C427B0"/>
    <w:rsid w:val="00C43E5F"/>
    <w:rsid w:val="00C45AE8"/>
    <w:rsid w:val="00C472A8"/>
    <w:rsid w:val="00C4757E"/>
    <w:rsid w:val="00C53045"/>
    <w:rsid w:val="00C53BD7"/>
    <w:rsid w:val="00C57B19"/>
    <w:rsid w:val="00C60D03"/>
    <w:rsid w:val="00C61FE7"/>
    <w:rsid w:val="00C62CCE"/>
    <w:rsid w:val="00C62F9E"/>
    <w:rsid w:val="00C62FA8"/>
    <w:rsid w:val="00C6720F"/>
    <w:rsid w:val="00C677AA"/>
    <w:rsid w:val="00C67CB5"/>
    <w:rsid w:val="00C701C1"/>
    <w:rsid w:val="00C718DC"/>
    <w:rsid w:val="00C71929"/>
    <w:rsid w:val="00C770EB"/>
    <w:rsid w:val="00C77884"/>
    <w:rsid w:val="00C823C2"/>
    <w:rsid w:val="00C8449A"/>
    <w:rsid w:val="00C85636"/>
    <w:rsid w:val="00C909AE"/>
    <w:rsid w:val="00C920BD"/>
    <w:rsid w:val="00C92368"/>
    <w:rsid w:val="00C9271F"/>
    <w:rsid w:val="00C9568E"/>
    <w:rsid w:val="00C95A1A"/>
    <w:rsid w:val="00C979AD"/>
    <w:rsid w:val="00CA173F"/>
    <w:rsid w:val="00CA42DB"/>
    <w:rsid w:val="00CA47E3"/>
    <w:rsid w:val="00CA4EFC"/>
    <w:rsid w:val="00CA559F"/>
    <w:rsid w:val="00CB1F21"/>
    <w:rsid w:val="00CB2C52"/>
    <w:rsid w:val="00CB3368"/>
    <w:rsid w:val="00CB3EE6"/>
    <w:rsid w:val="00CB460A"/>
    <w:rsid w:val="00CB74B7"/>
    <w:rsid w:val="00CC1FD8"/>
    <w:rsid w:val="00CC535A"/>
    <w:rsid w:val="00CC6C57"/>
    <w:rsid w:val="00CC7734"/>
    <w:rsid w:val="00CD33B6"/>
    <w:rsid w:val="00CD35B9"/>
    <w:rsid w:val="00CD37FB"/>
    <w:rsid w:val="00CE1DE1"/>
    <w:rsid w:val="00CE21BC"/>
    <w:rsid w:val="00CE62F4"/>
    <w:rsid w:val="00CF0CB2"/>
    <w:rsid w:val="00CF2310"/>
    <w:rsid w:val="00CF4166"/>
    <w:rsid w:val="00CF4E4C"/>
    <w:rsid w:val="00CF5141"/>
    <w:rsid w:val="00CF6E0C"/>
    <w:rsid w:val="00CF7E25"/>
    <w:rsid w:val="00CF7EFE"/>
    <w:rsid w:val="00D0038C"/>
    <w:rsid w:val="00D00AE3"/>
    <w:rsid w:val="00D01269"/>
    <w:rsid w:val="00D013DC"/>
    <w:rsid w:val="00D01D8F"/>
    <w:rsid w:val="00D03879"/>
    <w:rsid w:val="00D039DB"/>
    <w:rsid w:val="00D052BE"/>
    <w:rsid w:val="00D05E96"/>
    <w:rsid w:val="00D0717E"/>
    <w:rsid w:val="00D07C75"/>
    <w:rsid w:val="00D106B9"/>
    <w:rsid w:val="00D109CC"/>
    <w:rsid w:val="00D13EB7"/>
    <w:rsid w:val="00D17399"/>
    <w:rsid w:val="00D17932"/>
    <w:rsid w:val="00D23761"/>
    <w:rsid w:val="00D2619E"/>
    <w:rsid w:val="00D27032"/>
    <w:rsid w:val="00D32548"/>
    <w:rsid w:val="00D33E54"/>
    <w:rsid w:val="00D3622F"/>
    <w:rsid w:val="00D41055"/>
    <w:rsid w:val="00D45AE5"/>
    <w:rsid w:val="00D47B10"/>
    <w:rsid w:val="00D52054"/>
    <w:rsid w:val="00D529A8"/>
    <w:rsid w:val="00D64035"/>
    <w:rsid w:val="00D65C00"/>
    <w:rsid w:val="00D66607"/>
    <w:rsid w:val="00D6728D"/>
    <w:rsid w:val="00D67B38"/>
    <w:rsid w:val="00D70613"/>
    <w:rsid w:val="00D728A0"/>
    <w:rsid w:val="00D7313D"/>
    <w:rsid w:val="00D75B12"/>
    <w:rsid w:val="00D76168"/>
    <w:rsid w:val="00D84DE7"/>
    <w:rsid w:val="00D94A39"/>
    <w:rsid w:val="00D97962"/>
    <w:rsid w:val="00DA1741"/>
    <w:rsid w:val="00DA6F97"/>
    <w:rsid w:val="00DB0C6C"/>
    <w:rsid w:val="00DB1809"/>
    <w:rsid w:val="00DB208C"/>
    <w:rsid w:val="00DB59E1"/>
    <w:rsid w:val="00DB781C"/>
    <w:rsid w:val="00DB7E58"/>
    <w:rsid w:val="00DC220F"/>
    <w:rsid w:val="00DC6FF8"/>
    <w:rsid w:val="00DC74E3"/>
    <w:rsid w:val="00DD165E"/>
    <w:rsid w:val="00DD2B29"/>
    <w:rsid w:val="00DD4EF2"/>
    <w:rsid w:val="00DD5AF9"/>
    <w:rsid w:val="00DD6E53"/>
    <w:rsid w:val="00DE121C"/>
    <w:rsid w:val="00DE1548"/>
    <w:rsid w:val="00DE1F3D"/>
    <w:rsid w:val="00DE39F8"/>
    <w:rsid w:val="00DE4F27"/>
    <w:rsid w:val="00DE51EC"/>
    <w:rsid w:val="00DE6D85"/>
    <w:rsid w:val="00DE6EC9"/>
    <w:rsid w:val="00DF3468"/>
    <w:rsid w:val="00DF4511"/>
    <w:rsid w:val="00DF5165"/>
    <w:rsid w:val="00DF6153"/>
    <w:rsid w:val="00DF62CF"/>
    <w:rsid w:val="00DF787A"/>
    <w:rsid w:val="00E00561"/>
    <w:rsid w:val="00E03315"/>
    <w:rsid w:val="00E12034"/>
    <w:rsid w:val="00E13D89"/>
    <w:rsid w:val="00E14190"/>
    <w:rsid w:val="00E168A2"/>
    <w:rsid w:val="00E21DCB"/>
    <w:rsid w:val="00E220C8"/>
    <w:rsid w:val="00E235B9"/>
    <w:rsid w:val="00E265F3"/>
    <w:rsid w:val="00E278B6"/>
    <w:rsid w:val="00E27915"/>
    <w:rsid w:val="00E30CBA"/>
    <w:rsid w:val="00E37865"/>
    <w:rsid w:val="00E412C5"/>
    <w:rsid w:val="00E412EB"/>
    <w:rsid w:val="00E445E8"/>
    <w:rsid w:val="00E44C25"/>
    <w:rsid w:val="00E47378"/>
    <w:rsid w:val="00E5160C"/>
    <w:rsid w:val="00E5180D"/>
    <w:rsid w:val="00E520FB"/>
    <w:rsid w:val="00E558EB"/>
    <w:rsid w:val="00E57391"/>
    <w:rsid w:val="00E57449"/>
    <w:rsid w:val="00E60240"/>
    <w:rsid w:val="00E608EB"/>
    <w:rsid w:val="00E6097B"/>
    <w:rsid w:val="00E60BC8"/>
    <w:rsid w:val="00E66869"/>
    <w:rsid w:val="00E7216A"/>
    <w:rsid w:val="00E76686"/>
    <w:rsid w:val="00E77E1A"/>
    <w:rsid w:val="00E803C6"/>
    <w:rsid w:val="00E82B15"/>
    <w:rsid w:val="00E834CA"/>
    <w:rsid w:val="00E84C88"/>
    <w:rsid w:val="00E861FD"/>
    <w:rsid w:val="00E87F4E"/>
    <w:rsid w:val="00E915BE"/>
    <w:rsid w:val="00E925A0"/>
    <w:rsid w:val="00E9329F"/>
    <w:rsid w:val="00E93F58"/>
    <w:rsid w:val="00E94D3F"/>
    <w:rsid w:val="00EA0A5F"/>
    <w:rsid w:val="00EA60A6"/>
    <w:rsid w:val="00EA60DD"/>
    <w:rsid w:val="00EA62FA"/>
    <w:rsid w:val="00EA6ABA"/>
    <w:rsid w:val="00EA7BA0"/>
    <w:rsid w:val="00EB17B6"/>
    <w:rsid w:val="00EB1C01"/>
    <w:rsid w:val="00EB22E7"/>
    <w:rsid w:val="00EB7A0F"/>
    <w:rsid w:val="00EB7B11"/>
    <w:rsid w:val="00EC2481"/>
    <w:rsid w:val="00EC488F"/>
    <w:rsid w:val="00ED02F1"/>
    <w:rsid w:val="00ED258C"/>
    <w:rsid w:val="00ED3C99"/>
    <w:rsid w:val="00ED4194"/>
    <w:rsid w:val="00ED72AA"/>
    <w:rsid w:val="00ED7546"/>
    <w:rsid w:val="00EE1D16"/>
    <w:rsid w:val="00EE2908"/>
    <w:rsid w:val="00EE3C9B"/>
    <w:rsid w:val="00EE6132"/>
    <w:rsid w:val="00EE6525"/>
    <w:rsid w:val="00EE6966"/>
    <w:rsid w:val="00EE7D38"/>
    <w:rsid w:val="00EF040D"/>
    <w:rsid w:val="00EF3285"/>
    <w:rsid w:val="00EF3B03"/>
    <w:rsid w:val="00EF582A"/>
    <w:rsid w:val="00EF5FE7"/>
    <w:rsid w:val="00F01333"/>
    <w:rsid w:val="00F0226C"/>
    <w:rsid w:val="00F047CF"/>
    <w:rsid w:val="00F07EE5"/>
    <w:rsid w:val="00F10192"/>
    <w:rsid w:val="00F10C5D"/>
    <w:rsid w:val="00F113DB"/>
    <w:rsid w:val="00F137CE"/>
    <w:rsid w:val="00F161F2"/>
    <w:rsid w:val="00F16381"/>
    <w:rsid w:val="00F244BB"/>
    <w:rsid w:val="00F2457F"/>
    <w:rsid w:val="00F255A6"/>
    <w:rsid w:val="00F27EAE"/>
    <w:rsid w:val="00F3639C"/>
    <w:rsid w:val="00F3735A"/>
    <w:rsid w:val="00F4200D"/>
    <w:rsid w:val="00F43687"/>
    <w:rsid w:val="00F4542A"/>
    <w:rsid w:val="00F50207"/>
    <w:rsid w:val="00F50C01"/>
    <w:rsid w:val="00F51AFE"/>
    <w:rsid w:val="00F545FD"/>
    <w:rsid w:val="00F56202"/>
    <w:rsid w:val="00F5661B"/>
    <w:rsid w:val="00F6486C"/>
    <w:rsid w:val="00F65908"/>
    <w:rsid w:val="00F74C14"/>
    <w:rsid w:val="00F77248"/>
    <w:rsid w:val="00F80D24"/>
    <w:rsid w:val="00F81EDA"/>
    <w:rsid w:val="00F833DC"/>
    <w:rsid w:val="00F84BF3"/>
    <w:rsid w:val="00F859B3"/>
    <w:rsid w:val="00F86A06"/>
    <w:rsid w:val="00F879F5"/>
    <w:rsid w:val="00F87C5E"/>
    <w:rsid w:val="00F91335"/>
    <w:rsid w:val="00F93D79"/>
    <w:rsid w:val="00F941F0"/>
    <w:rsid w:val="00F9681E"/>
    <w:rsid w:val="00FA4107"/>
    <w:rsid w:val="00FA5DAC"/>
    <w:rsid w:val="00FA6234"/>
    <w:rsid w:val="00FA62CA"/>
    <w:rsid w:val="00FB382D"/>
    <w:rsid w:val="00FB566E"/>
    <w:rsid w:val="00FB701D"/>
    <w:rsid w:val="00FB75CF"/>
    <w:rsid w:val="00FC0C1E"/>
    <w:rsid w:val="00FC2841"/>
    <w:rsid w:val="00FC2C8B"/>
    <w:rsid w:val="00FC4177"/>
    <w:rsid w:val="00FC4E84"/>
    <w:rsid w:val="00FC505C"/>
    <w:rsid w:val="00FC56AB"/>
    <w:rsid w:val="00FC7C0E"/>
    <w:rsid w:val="00FC7F0C"/>
    <w:rsid w:val="00FD0001"/>
    <w:rsid w:val="00FD54BB"/>
    <w:rsid w:val="00FD64FD"/>
    <w:rsid w:val="00FE0941"/>
    <w:rsid w:val="00FE1CAC"/>
    <w:rsid w:val="00FE2C97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8B197-333F-457C-9107-38DA534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Sainsbury</dc:creator>
  <cp:keywords/>
  <dc:description/>
  <cp:lastModifiedBy>Liz Jackson</cp:lastModifiedBy>
  <cp:revision>4</cp:revision>
  <dcterms:created xsi:type="dcterms:W3CDTF">2016-07-01T11:47:00Z</dcterms:created>
  <dcterms:modified xsi:type="dcterms:W3CDTF">2016-07-04T14:09:00Z</dcterms:modified>
</cp:coreProperties>
</file>